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4E56A44" w:rsidR="00C17C24" w:rsidRDefault="008E3C88" w:rsidP="00281758">
      <w:r>
        <w:rPr>
          <w:noProof/>
        </w:rPr>
        <w:drawing>
          <wp:anchor distT="0" distB="0" distL="114300" distR="114300" simplePos="0" relativeHeight="251689984" behindDoc="1" locked="0" layoutInCell="1" allowOverlap="1" wp14:anchorId="702A565E" wp14:editId="46D54087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656F5ED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qvaZZeYAAAATAQAADwAAAGRycy9kb3ducmV2LnhtbExPy07DMBC8I/EP&#10;1iJxo3ZdQksap0JEIPWEmoC4OrFJImI7st024evZnuCy2tXMziPbTWYgJ+1D76yA5YIB0bZxqret&#10;gPfq5W4DJERplRyc1QJmHWCXX19lMlXubA/6VMaWoIgNqRTQxTimlIam00aGhRu1RezLeSMjnr6l&#10;ysszipuBcsYeqJG9RYdOjvq50813eTQCysPnW81eq30o9r75mT+qmbtCiNubqdjieNoCiXqKfx9w&#10;6YD5IcdgtTtaFcggYMPXHKkI3Cf8EciFsuTrFZAatyRhK6B5Rv93yX8BAAD//wMAUEsBAi0AFAAG&#10;AAgAAAAhALaDOJL+AAAA4QEAABMAAAAAAAAAAAAAAAAAAAAAAFtDb250ZW50X1R5cGVzXS54bWxQ&#10;SwECLQAUAAYACAAAACEAOP0h/9YAAACUAQAACwAAAAAAAAAAAAAAAAAvAQAAX3JlbHMvLnJlbHNQ&#10;SwECLQAUAAYACAAAACEA4lUdjlQCAACfBAAADgAAAAAAAAAAAAAAAAAuAgAAZHJzL2Uyb0RvYy54&#10;bWxQSwECLQAUAAYACAAAACEAqvaZZeYAAAATAQAADwAAAAAAAAAAAAAAAACuBAAAZHJzL2Rvd25y&#10;ZXYueG1sUEsFBgAAAAAEAAQA8wAAAME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55155E63" w14:textId="0BAE42D6" w:rsidR="00E4115B" w:rsidRDefault="008E3C88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3746D1F3" wp14:editId="09004A0E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sitting, g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2B05A8D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+8wIU5gAAABMBAAAPAAAAZHJzL2Rvd25yZXYueG1sTE/LboMwELxX&#10;6j9YW6m3xuAGFBFMVBW1Uk5VoFWuBjuAim1kOwn067s5tZfVrmZ2Hvlu1iO5KOcHazjEqwiIMq2V&#10;g+k4fNZvTxsgPggjxWiN4rAoD7vi/i4XmbRXc1CXKnQERYzPBIc+hCmj1Le90sKv7KQMYifrtAh4&#10;uo5KJ64orkfKoiilWgwGHXoxqddetd/VWXOoDsePJnqv977cu/Zn+aoXZkvOHx/mcovjZQskqDn8&#10;fcCtA+aHAoM19mykJyOHDUufkYrAOkliIDdKzNI1kAa3JGEJ0CKn/7sUvwAAAP//AwBQSwECLQAU&#10;AAYACAAAACEAtoM4kv4AAADhAQAAEwAAAAAAAAAAAAAAAAAAAAAAW0NvbnRlbnRfVHlwZXNdLnht&#10;bFBLAQItABQABgAIAAAAIQA4/SH/1gAAAJQBAAALAAAAAAAAAAAAAAAAAC8BAABfcmVscy8ucmVs&#10;c1BLAQItABQABgAIAAAAIQAVS/x1VgIAAKgEAAAOAAAAAAAAAAAAAAAAAC4CAABkcnMvZTJvRG9j&#10;LnhtbFBLAQItABQABgAIAAAAIQC+8wIU5gAAABMBAAAPAAAAAAAAAAAAAAAAALAEAABkcnMvZG93&#10;bnJldi54bWxQSwUGAAAAAAQABADzAAAAww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4115B">
        <w:br w:type="page"/>
      </w:r>
    </w:p>
    <w:p w14:paraId="65A64CA8" w14:textId="777FE545" w:rsidR="00EB5B8B" w:rsidRDefault="008E3C8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6469AD2" wp14:editId="46237125">
            <wp:simplePos x="0" y="0"/>
            <wp:positionH relativeFrom="column">
              <wp:posOffset>0</wp:posOffset>
            </wp:positionH>
            <wp:positionV relativeFrom="paragraph">
              <wp:posOffset>-212837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2611C8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vvMCFOYAAAATAQAADwAAAGRycy9kb3ducmV2LnhtbExPy26DMBC8&#10;V+o/WFupt8bgBhQRTFQVtVJOVaBVrgY7gIptZDsJ9Ou7ObWX1a5mdh75btYjuSjnB2s4xKsIiDKt&#10;lYPpOHzWb08bID4II8VojeKwKA+74v4uF5m0V3NQlyp0BEWMzwSHPoQpo9S3vdLCr+ykDGIn67QI&#10;eLqOSieuKK5HyqIopVoMBh16ManXXrXf1VlzqA7HjyZ6r/e+3Lv2Z/mqF2ZLzh8f5nKL42ULJKg5&#10;/H3ArQPmhwKDNfZspCcjhw1Ln5GKwDpJYiA3SszSNZAGtyRhCdAip/+7FL8AAAD//wMAUEsBAi0A&#10;FAAGAAgAAAAhALaDOJL+AAAA4QEAABMAAAAAAAAAAAAAAAAAAAAAAFtDb250ZW50X1R5cGVzXS54&#10;bWxQSwECLQAUAAYACAAAACEAOP0h/9YAAACUAQAACwAAAAAAAAAAAAAAAAAvAQAAX3JlbHMvLnJl&#10;bHNQSwECLQAUAAYACAAAACEAYBdrQ1cCAACoBAAADgAAAAAAAAAAAAAAAAAuAgAAZHJzL2Uyb0Rv&#10;Yy54bWxQSwECLQAUAAYACAAAACEAvvMCFOYAAAATAQAADwAAAAAAAAAAAAAAAACxBAAAZHJzL2Rv&#10;d25yZXYueG1sUEsFBgAAAAAEAAQA8wAAAMQ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>
        <w:br w:type="page"/>
      </w:r>
    </w:p>
    <w:p w14:paraId="7C8712CA" w14:textId="6B9EF2CF" w:rsidR="00AE132C" w:rsidRDefault="00D82EBF">
      <w:r w:rsidRPr="00C570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8AC8D90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4216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39C3D7B9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25DCB440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12B3D4B4" w14:textId="5E8BB834" w:rsidR="00C17C24" w:rsidRPr="00281758" w:rsidRDefault="00E945C4" w:rsidP="00281758">
      <w:r>
        <w:rPr>
          <w:noProof/>
        </w:rPr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F59C7" w14:textId="77777777" w:rsidR="008C43EC" w:rsidRDefault="008C43EC" w:rsidP="008C43EC">
      <w:r>
        <w:separator/>
      </w:r>
    </w:p>
  </w:endnote>
  <w:endnote w:type="continuationSeparator" w:id="0">
    <w:p w14:paraId="40CA6A5A" w14:textId="77777777" w:rsidR="008C43EC" w:rsidRDefault="008C43EC" w:rsidP="008C4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D32F8" w14:textId="77777777" w:rsidR="008C43EC" w:rsidRDefault="008C43EC" w:rsidP="008C43EC">
      <w:r>
        <w:separator/>
      </w:r>
    </w:p>
  </w:footnote>
  <w:footnote w:type="continuationSeparator" w:id="0">
    <w:p w14:paraId="264EEA3F" w14:textId="77777777" w:rsidR="008C43EC" w:rsidRDefault="008C43EC" w:rsidP="008C43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30881"/>
    <w:rsid w:val="000C46C4"/>
    <w:rsid w:val="000D17A2"/>
    <w:rsid w:val="00106A7B"/>
    <w:rsid w:val="00204767"/>
    <w:rsid w:val="00281758"/>
    <w:rsid w:val="004B2E2B"/>
    <w:rsid w:val="00585867"/>
    <w:rsid w:val="005E6BD2"/>
    <w:rsid w:val="00610EE1"/>
    <w:rsid w:val="00633515"/>
    <w:rsid w:val="00674483"/>
    <w:rsid w:val="006F42E0"/>
    <w:rsid w:val="00771858"/>
    <w:rsid w:val="0082392F"/>
    <w:rsid w:val="008C43EC"/>
    <w:rsid w:val="008C6C8A"/>
    <w:rsid w:val="008E3C88"/>
    <w:rsid w:val="00A74EF7"/>
    <w:rsid w:val="00AE132C"/>
    <w:rsid w:val="00B22D0F"/>
    <w:rsid w:val="00C17C24"/>
    <w:rsid w:val="00C570F1"/>
    <w:rsid w:val="00C9013C"/>
    <w:rsid w:val="00D06F5A"/>
    <w:rsid w:val="00D3512B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65B5FC-2B27-46E1-80A8-206F18F4D8CF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33aaee5-4121-4f6a-adb0-b9e6c8e5427a"/>
    <ds:schemaRef ds:uri="7f26fcf7-dfb1-46f0-8d15-af1bb472ce3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A32BFF0-566A-4068-8EAF-60671A2EE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5416C-FE2D-4855-966E-44C806282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09109-B1DC-4F30-9152-6AB3554D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Callum Dummelow</cp:lastModifiedBy>
  <cp:revision>5</cp:revision>
  <cp:lastPrinted>2020-05-14T09:26:00Z</cp:lastPrinted>
  <dcterms:created xsi:type="dcterms:W3CDTF">2020-07-21T08:50:00Z</dcterms:created>
  <dcterms:modified xsi:type="dcterms:W3CDTF">2020-07-21T08:55:00Z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