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09CBC" w14:textId="77777777" w:rsidR="008A517C" w:rsidRDefault="008A517C">
      <w:r>
        <w:rPr>
          <w:noProof/>
        </w:rPr>
        <w:drawing>
          <wp:anchor distT="0" distB="0" distL="114300" distR="114300" simplePos="0" relativeHeight="251657216" behindDoc="1" locked="0" layoutInCell="1" allowOverlap="1" wp14:anchorId="6DDFA3A9" wp14:editId="37967684">
            <wp:simplePos x="0" y="0"/>
            <wp:positionH relativeFrom="column">
              <wp:posOffset>-914400</wp:posOffset>
            </wp:positionH>
            <wp:positionV relativeFrom="paragraph">
              <wp:posOffset>-912495</wp:posOffset>
            </wp:positionV>
            <wp:extent cx="7560000" cy="10685258"/>
            <wp:effectExtent l="0" t="0" r="6350" b="8255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995BC" w14:textId="77777777" w:rsidR="008A517C" w:rsidRDefault="008A517C">
      <w:r>
        <w:br w:type="page"/>
      </w:r>
    </w:p>
    <w:p w14:paraId="62A256E7" w14:textId="77777777" w:rsidR="008A517C" w:rsidRDefault="008A517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D8C2914" wp14:editId="0510D48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sitting, g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CB90F" w14:textId="77777777" w:rsidR="008A517C" w:rsidRDefault="008A517C">
      <w:r>
        <w:br w:type="page"/>
      </w:r>
    </w:p>
    <w:p w14:paraId="7C841F74" w14:textId="77777777" w:rsidR="008A517C" w:rsidRDefault="008A517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AE2EC23" wp14:editId="1E89DDEC">
            <wp:simplePos x="0" y="0"/>
            <wp:positionH relativeFrom="column">
              <wp:posOffset>-914400</wp:posOffset>
            </wp:positionH>
            <wp:positionV relativeFrom="paragraph">
              <wp:posOffset>-912495</wp:posOffset>
            </wp:positionV>
            <wp:extent cx="7560000" cy="1069810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7AF61" w14:textId="77777777" w:rsidR="008A517C" w:rsidRDefault="008A517C">
      <w:r>
        <w:br w:type="page"/>
      </w:r>
    </w:p>
    <w:p w14:paraId="68D02162" w14:textId="77777777" w:rsidR="00996119" w:rsidRDefault="008A517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F58AB0" wp14:editId="1CD64B3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0AFC5" w14:textId="77777777" w:rsidR="008A517C" w:rsidRDefault="008A517C" w:rsidP="008A517C">
      <w:r>
        <w:separator/>
      </w:r>
    </w:p>
  </w:endnote>
  <w:endnote w:type="continuationSeparator" w:id="0">
    <w:p w14:paraId="0F7DDE72" w14:textId="77777777" w:rsidR="008A517C" w:rsidRDefault="008A517C" w:rsidP="008A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36D18" w14:textId="77777777" w:rsidR="008A517C" w:rsidRDefault="008A517C" w:rsidP="008A517C">
      <w:r>
        <w:separator/>
      </w:r>
    </w:p>
  </w:footnote>
  <w:footnote w:type="continuationSeparator" w:id="0">
    <w:p w14:paraId="123A7BB9" w14:textId="77777777" w:rsidR="008A517C" w:rsidRDefault="008A517C" w:rsidP="008A5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17C"/>
    <w:rsid w:val="001B0E7A"/>
    <w:rsid w:val="008A517C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D30A67"/>
  <w15:chartTrackingRefBased/>
  <w15:docId w15:val="{549A3958-915C-4FDF-96F9-5E5AD61F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8F2B98-7195-4C88-84FE-E24069963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24800-0B1B-4A6A-ABC6-E465E60B3D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59237-E084-4870-AA03-0CC60EFDE6B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2020-07-21T09:29:00Z</dcterms:created>
  <dcterms:modified xsi:type="dcterms:W3CDTF">2020-07-21T09:30:00Z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