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F13515" w14:textId="77777777" w:rsidR="00996119" w:rsidRDefault="00EB5877">
      <w:r>
        <w:rPr>
          <w:noProof/>
        </w:rPr>
        <w:drawing>
          <wp:anchor distT="0" distB="0" distL="114300" distR="114300" simplePos="0" relativeHeight="251657216" behindDoc="1" locked="0" layoutInCell="1" allowOverlap="1" wp14:anchorId="67D9334F" wp14:editId="12924481">
            <wp:simplePos x="0" y="0"/>
            <wp:positionH relativeFrom="column">
              <wp:posOffset>-914400</wp:posOffset>
            </wp:positionH>
            <wp:positionV relativeFrom="paragraph">
              <wp:posOffset>-913765</wp:posOffset>
            </wp:positionV>
            <wp:extent cx="7560000" cy="10685258"/>
            <wp:effectExtent l="0" t="0" r="6350" b="8255"/>
            <wp:wrapNone/>
            <wp:docPr id="2" name="Picture 2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piece of pap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E312F" w14:textId="77777777" w:rsidR="00EB5877" w:rsidRDefault="00EB5877"/>
    <w:p w14:paraId="5B01A7A6" w14:textId="77777777" w:rsidR="00EB5877" w:rsidRDefault="00EB5877"/>
    <w:p w14:paraId="69896165" w14:textId="77777777" w:rsidR="00EB5877" w:rsidRDefault="00EB5877"/>
    <w:p w14:paraId="566A5494" w14:textId="77777777" w:rsidR="00EB5877" w:rsidRDefault="00EB5877"/>
    <w:p w14:paraId="483B9964" w14:textId="77777777" w:rsidR="00EB5877" w:rsidRDefault="00EB5877"/>
    <w:p w14:paraId="31787330" w14:textId="77777777" w:rsidR="00EB5877" w:rsidRDefault="00EB5877"/>
    <w:p w14:paraId="74E7B474" w14:textId="77777777" w:rsidR="00EB5877" w:rsidRDefault="00EB5877"/>
    <w:p w14:paraId="7802B2EF" w14:textId="77777777" w:rsidR="00EB5877" w:rsidRDefault="00EB5877"/>
    <w:p w14:paraId="1A977123" w14:textId="77777777" w:rsidR="00EB5877" w:rsidRDefault="00EB5877"/>
    <w:p w14:paraId="3EDC1E5C" w14:textId="77777777" w:rsidR="00EB5877" w:rsidRDefault="00EB5877"/>
    <w:p w14:paraId="1D8596AD" w14:textId="77777777" w:rsidR="00EB5877" w:rsidRDefault="00EB5877"/>
    <w:p w14:paraId="28F229DD" w14:textId="77777777" w:rsidR="00EB5877" w:rsidRDefault="00EB5877"/>
    <w:p w14:paraId="6D3CD3E8" w14:textId="77777777" w:rsidR="00EB5877" w:rsidRDefault="00EB5877"/>
    <w:p w14:paraId="519A5634" w14:textId="77777777" w:rsidR="00EB5877" w:rsidRDefault="00EB5877"/>
    <w:p w14:paraId="28E9EA86" w14:textId="77777777" w:rsidR="00EB5877" w:rsidRDefault="00EB5877"/>
    <w:p w14:paraId="30D6E428" w14:textId="77777777" w:rsidR="00EB5877" w:rsidRDefault="00EB5877"/>
    <w:p w14:paraId="3EFBA554" w14:textId="77777777" w:rsidR="00EB5877" w:rsidRDefault="00EB5877"/>
    <w:p w14:paraId="57025657" w14:textId="77777777" w:rsidR="00EB5877" w:rsidRDefault="00EB5877"/>
    <w:p w14:paraId="0FB724BF" w14:textId="77777777" w:rsidR="00EB5877" w:rsidRDefault="00EB5877"/>
    <w:p w14:paraId="00095E66" w14:textId="77777777" w:rsidR="00EB5877" w:rsidRDefault="00EB5877"/>
    <w:p w14:paraId="02772C93" w14:textId="77777777" w:rsidR="00EB5877" w:rsidRDefault="00EB5877"/>
    <w:p w14:paraId="30F5BBC0" w14:textId="77777777" w:rsidR="00EB5877" w:rsidRDefault="00EB5877"/>
    <w:p w14:paraId="5E308CA8" w14:textId="77777777" w:rsidR="00EB5877" w:rsidRDefault="00EB5877"/>
    <w:p w14:paraId="079103D8" w14:textId="77777777" w:rsidR="00EB5877" w:rsidRDefault="00EB5877"/>
    <w:p w14:paraId="614D1DC7" w14:textId="77777777" w:rsidR="00EB5877" w:rsidRDefault="00EB5877"/>
    <w:p w14:paraId="667C50DA" w14:textId="77777777" w:rsidR="00EB5877" w:rsidRDefault="00EB5877"/>
    <w:p w14:paraId="4A36BB2C" w14:textId="77777777" w:rsidR="00EB5877" w:rsidRDefault="00EB5877"/>
    <w:p w14:paraId="30B76A1E" w14:textId="77777777" w:rsidR="00EB5877" w:rsidRDefault="00EB5877"/>
    <w:p w14:paraId="076EC04B" w14:textId="77777777" w:rsidR="00EB5877" w:rsidRDefault="00EB5877"/>
    <w:p w14:paraId="3ED3A3FC" w14:textId="77777777" w:rsidR="00EB5877" w:rsidRDefault="00EB5877"/>
    <w:p w14:paraId="5846D0DD" w14:textId="77777777" w:rsidR="00EB5877" w:rsidRDefault="00EB5877"/>
    <w:p w14:paraId="2FC791B7" w14:textId="77777777" w:rsidR="00EB5877" w:rsidRDefault="00EB5877"/>
    <w:p w14:paraId="162DF4BF" w14:textId="77777777" w:rsidR="00EB5877" w:rsidRDefault="00EB5877"/>
    <w:p w14:paraId="7C130000" w14:textId="77777777" w:rsidR="00EB5877" w:rsidRDefault="00EB5877"/>
    <w:p w14:paraId="7FF3FE2D" w14:textId="77777777" w:rsidR="00EB5877" w:rsidRDefault="00EB5877"/>
    <w:p w14:paraId="4E6B000E" w14:textId="77777777" w:rsidR="00EB5877" w:rsidRDefault="00EB5877"/>
    <w:p w14:paraId="79EDEEBA" w14:textId="77777777" w:rsidR="00EB5877" w:rsidRDefault="00EB5877"/>
    <w:p w14:paraId="37EC4703" w14:textId="77777777" w:rsidR="00EB5877" w:rsidRDefault="00EB5877"/>
    <w:p w14:paraId="7E6D183A" w14:textId="77777777" w:rsidR="00EB5877" w:rsidRDefault="00EB5877"/>
    <w:p w14:paraId="3A47569E" w14:textId="77777777" w:rsidR="00EB5877" w:rsidRDefault="00EB5877"/>
    <w:p w14:paraId="5DD2B474" w14:textId="77777777" w:rsidR="00EB5877" w:rsidRDefault="00EB5877"/>
    <w:p w14:paraId="7761A3CC" w14:textId="77777777" w:rsidR="00EB5877" w:rsidRDefault="00EB5877"/>
    <w:p w14:paraId="77D5CB42" w14:textId="77777777" w:rsidR="00EB5877" w:rsidRDefault="00EB5877"/>
    <w:p w14:paraId="5FE39072" w14:textId="77777777" w:rsidR="00EB5877" w:rsidRDefault="00EB5877"/>
    <w:p w14:paraId="38294DCA" w14:textId="77777777" w:rsidR="00EB5877" w:rsidRDefault="00EB5877"/>
    <w:p w14:paraId="239A1933" w14:textId="77777777" w:rsidR="00EB5877" w:rsidRDefault="00EB5877"/>
    <w:p w14:paraId="69C572B2" w14:textId="77777777" w:rsidR="00EB5877" w:rsidRDefault="00EB5877"/>
    <w:p w14:paraId="56CE0735" w14:textId="77777777" w:rsidR="00EB5877" w:rsidRDefault="00EB5877"/>
    <w:p w14:paraId="38F74F5A" w14:textId="77777777" w:rsidR="00EB5877" w:rsidRDefault="00EB5877"/>
    <w:p w14:paraId="02ABF409" w14:textId="77777777" w:rsidR="00EB5877" w:rsidRDefault="00EB5877"/>
    <w:p w14:paraId="19BDA390" w14:textId="77777777" w:rsidR="00EB5877" w:rsidRDefault="00EB5877"/>
    <w:p w14:paraId="1B3877D3" w14:textId="77777777" w:rsidR="00EB5877" w:rsidRDefault="00EB5877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F5E7F23" wp14:editId="47405016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60000" cy="10685258"/>
            <wp:effectExtent l="0" t="0" r="0" b="0"/>
            <wp:wrapNone/>
            <wp:docPr id="4" name="Picture 4" descr="A picture containing table, sitting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able, sitting, gree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9A015" w14:textId="77777777" w:rsidR="00EB5877" w:rsidRDefault="00EB5877"/>
    <w:p w14:paraId="695F3BF0" w14:textId="77777777" w:rsidR="00EB5877" w:rsidRDefault="00EB5877"/>
    <w:p w14:paraId="058B5F20" w14:textId="77777777" w:rsidR="00EB5877" w:rsidRDefault="00EB5877"/>
    <w:p w14:paraId="4ECD088B" w14:textId="77777777" w:rsidR="00EB5877" w:rsidRDefault="00EB5877"/>
    <w:p w14:paraId="2ACDA5FF" w14:textId="77777777" w:rsidR="00EB5877" w:rsidRDefault="00EB5877"/>
    <w:p w14:paraId="2E65F7E3" w14:textId="77777777" w:rsidR="00EB5877" w:rsidRDefault="00EB5877"/>
    <w:p w14:paraId="18E3878C" w14:textId="77777777" w:rsidR="00EB5877" w:rsidRDefault="00EB5877"/>
    <w:p w14:paraId="6BD3D5A8" w14:textId="77777777" w:rsidR="00EB5877" w:rsidRDefault="00EB5877"/>
    <w:p w14:paraId="38B87908" w14:textId="77777777" w:rsidR="00EB5877" w:rsidRDefault="00EB5877"/>
    <w:p w14:paraId="1807EA12" w14:textId="77777777" w:rsidR="00EB5877" w:rsidRDefault="00EB5877"/>
    <w:p w14:paraId="02AB76EE" w14:textId="77777777" w:rsidR="00EB5877" w:rsidRDefault="00EB5877"/>
    <w:p w14:paraId="06FE3965" w14:textId="77777777" w:rsidR="00EB5877" w:rsidRDefault="00EB5877"/>
    <w:p w14:paraId="61EC7C42" w14:textId="77777777" w:rsidR="00EB5877" w:rsidRDefault="00EB5877"/>
    <w:p w14:paraId="4867D306" w14:textId="77777777" w:rsidR="00EB5877" w:rsidRDefault="00EB5877"/>
    <w:p w14:paraId="52175CAE" w14:textId="77777777" w:rsidR="00EB5877" w:rsidRDefault="00EB5877"/>
    <w:p w14:paraId="654B4E55" w14:textId="77777777" w:rsidR="00EB5877" w:rsidRDefault="00EB5877"/>
    <w:p w14:paraId="15090BE4" w14:textId="77777777" w:rsidR="00EB5877" w:rsidRDefault="00EB5877"/>
    <w:p w14:paraId="1719EAB8" w14:textId="77777777" w:rsidR="00EB5877" w:rsidRDefault="00EB5877"/>
    <w:p w14:paraId="584E53DB" w14:textId="77777777" w:rsidR="00EB5877" w:rsidRDefault="00EB5877"/>
    <w:p w14:paraId="4FF3EF8B" w14:textId="77777777" w:rsidR="00EB5877" w:rsidRDefault="00EB5877"/>
    <w:p w14:paraId="5C39926B" w14:textId="77777777" w:rsidR="00EB5877" w:rsidRDefault="00EB5877"/>
    <w:p w14:paraId="27B2F46E" w14:textId="77777777" w:rsidR="00EB5877" w:rsidRDefault="00EB5877"/>
    <w:p w14:paraId="1757E679" w14:textId="77777777" w:rsidR="00EB5877" w:rsidRDefault="00EB5877"/>
    <w:p w14:paraId="22316083" w14:textId="77777777" w:rsidR="00EB5877" w:rsidRDefault="00EB5877"/>
    <w:p w14:paraId="5B50500A" w14:textId="77777777" w:rsidR="00EB5877" w:rsidRDefault="00EB5877"/>
    <w:p w14:paraId="331B704B" w14:textId="77777777" w:rsidR="00EB5877" w:rsidRDefault="00EB5877"/>
    <w:p w14:paraId="3EAFACDC" w14:textId="77777777" w:rsidR="00EB5877" w:rsidRDefault="00EB5877"/>
    <w:p w14:paraId="748755ED" w14:textId="77777777" w:rsidR="00EB5877" w:rsidRDefault="00EB5877"/>
    <w:p w14:paraId="06F8556B" w14:textId="77777777" w:rsidR="00EB5877" w:rsidRDefault="00EB5877"/>
    <w:p w14:paraId="7FF1A822" w14:textId="77777777" w:rsidR="00EB5877" w:rsidRDefault="00EB5877"/>
    <w:p w14:paraId="74CC1E61" w14:textId="77777777" w:rsidR="00EB5877" w:rsidRDefault="00EB5877"/>
    <w:p w14:paraId="55B65D28" w14:textId="77777777" w:rsidR="00EB5877" w:rsidRDefault="00EB5877"/>
    <w:p w14:paraId="5020B35A" w14:textId="77777777" w:rsidR="00EB5877" w:rsidRDefault="00EB5877"/>
    <w:p w14:paraId="118D6C26" w14:textId="77777777" w:rsidR="00EB5877" w:rsidRDefault="00EB5877"/>
    <w:p w14:paraId="797AA938" w14:textId="77777777" w:rsidR="00EB5877" w:rsidRDefault="00EB5877"/>
    <w:p w14:paraId="71BACB1E" w14:textId="77777777" w:rsidR="00EB5877" w:rsidRDefault="00EB5877"/>
    <w:p w14:paraId="260F2ED1" w14:textId="77777777" w:rsidR="00EB5877" w:rsidRDefault="00EB5877"/>
    <w:p w14:paraId="2F83D793" w14:textId="77777777" w:rsidR="00EB5877" w:rsidRDefault="00EB5877"/>
    <w:p w14:paraId="6FF1FF76" w14:textId="77777777" w:rsidR="00EB5877" w:rsidRDefault="00EB5877"/>
    <w:p w14:paraId="31E242A3" w14:textId="77777777" w:rsidR="00EB5877" w:rsidRDefault="00EB5877"/>
    <w:p w14:paraId="502328ED" w14:textId="77777777" w:rsidR="00EB5877" w:rsidRDefault="00EB5877"/>
    <w:p w14:paraId="6FE5F166" w14:textId="77777777" w:rsidR="00EB5877" w:rsidRDefault="00EB5877"/>
    <w:p w14:paraId="636AC612" w14:textId="77777777" w:rsidR="00EB5877" w:rsidRDefault="00EB5877"/>
    <w:p w14:paraId="123D8FA9" w14:textId="77777777" w:rsidR="00EB5877" w:rsidRDefault="00EB5877"/>
    <w:p w14:paraId="5EBD082E" w14:textId="77777777" w:rsidR="00EB5877" w:rsidRDefault="00EB5877"/>
    <w:p w14:paraId="14EFB8FC" w14:textId="77777777" w:rsidR="00EB5877" w:rsidRDefault="00EB5877"/>
    <w:p w14:paraId="4B986114" w14:textId="77777777" w:rsidR="00EB5877" w:rsidRDefault="00EB5877"/>
    <w:p w14:paraId="2FD12BAF" w14:textId="77777777" w:rsidR="00EB5877" w:rsidRDefault="00EB5877"/>
    <w:p w14:paraId="0685B63D" w14:textId="77777777" w:rsidR="00EB5877" w:rsidRDefault="00EB5877"/>
    <w:p w14:paraId="52ACF795" w14:textId="77777777" w:rsidR="00EB5877" w:rsidRDefault="00EB5877"/>
    <w:p w14:paraId="50A2FC86" w14:textId="77777777" w:rsidR="00EB5877" w:rsidRDefault="00EB5877"/>
    <w:p w14:paraId="17BE8204" w14:textId="77777777" w:rsidR="00EB5877" w:rsidRDefault="00EB5877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7BC545F" wp14:editId="3EFDB733">
            <wp:simplePos x="0" y="0"/>
            <wp:positionH relativeFrom="column">
              <wp:posOffset>-914400</wp:posOffset>
            </wp:positionH>
            <wp:positionV relativeFrom="paragraph">
              <wp:posOffset>-915670</wp:posOffset>
            </wp:positionV>
            <wp:extent cx="7560000" cy="10698101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E850F" w14:textId="77777777" w:rsidR="00EB5877" w:rsidRDefault="00EB5877"/>
    <w:p w14:paraId="30934D5E" w14:textId="77777777" w:rsidR="00EB5877" w:rsidRDefault="00EB5877"/>
    <w:p w14:paraId="1E0BDC7B" w14:textId="77777777" w:rsidR="00EB5877" w:rsidRDefault="00EB5877"/>
    <w:p w14:paraId="4816102F" w14:textId="77777777" w:rsidR="00EB5877" w:rsidRDefault="00EB5877"/>
    <w:p w14:paraId="1177A914" w14:textId="77777777" w:rsidR="00EB5877" w:rsidRDefault="00EB5877"/>
    <w:p w14:paraId="369E1B1D" w14:textId="77777777" w:rsidR="00EB5877" w:rsidRDefault="00EB5877"/>
    <w:p w14:paraId="6A82FFE0" w14:textId="77777777" w:rsidR="00EB5877" w:rsidRDefault="00EB5877"/>
    <w:p w14:paraId="3E9F1422" w14:textId="77777777" w:rsidR="00EB5877" w:rsidRDefault="00EB5877"/>
    <w:p w14:paraId="77D43B6F" w14:textId="77777777" w:rsidR="00EB5877" w:rsidRDefault="00EB5877"/>
    <w:p w14:paraId="23F8FE6C" w14:textId="77777777" w:rsidR="00EB5877" w:rsidRDefault="00EB5877"/>
    <w:p w14:paraId="22453AB2" w14:textId="77777777" w:rsidR="00EB5877" w:rsidRDefault="00EB5877"/>
    <w:p w14:paraId="54E980C0" w14:textId="77777777" w:rsidR="00EB5877" w:rsidRDefault="00EB5877"/>
    <w:p w14:paraId="1CFD2789" w14:textId="77777777" w:rsidR="00EB5877" w:rsidRDefault="00EB5877"/>
    <w:p w14:paraId="36E267D2" w14:textId="77777777" w:rsidR="00EB5877" w:rsidRDefault="00EB5877"/>
    <w:p w14:paraId="26B5ADD8" w14:textId="77777777" w:rsidR="00EB5877" w:rsidRDefault="00EB5877"/>
    <w:p w14:paraId="22DB070B" w14:textId="77777777" w:rsidR="00EB5877" w:rsidRDefault="00EB5877"/>
    <w:p w14:paraId="47AA0717" w14:textId="77777777" w:rsidR="00EB5877" w:rsidRDefault="00EB5877"/>
    <w:p w14:paraId="60DECBE1" w14:textId="77777777" w:rsidR="00EB5877" w:rsidRDefault="00EB5877"/>
    <w:p w14:paraId="5E405E5D" w14:textId="77777777" w:rsidR="00EB5877" w:rsidRDefault="00EB5877"/>
    <w:p w14:paraId="6670F7A4" w14:textId="77777777" w:rsidR="00EB5877" w:rsidRDefault="00EB5877"/>
    <w:p w14:paraId="16D930F6" w14:textId="77777777" w:rsidR="00EB5877" w:rsidRDefault="00EB5877"/>
    <w:p w14:paraId="253813CD" w14:textId="77777777" w:rsidR="00EB5877" w:rsidRDefault="00EB5877">
      <w:r>
        <w:br w:type="page"/>
      </w:r>
    </w:p>
    <w:p w14:paraId="735C6F6B" w14:textId="77777777" w:rsidR="00EB5877" w:rsidRDefault="00EB5877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EAD2CEF" wp14:editId="44A192E2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60000" cy="1069810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able_hygiene_backboard_07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B58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74914F" w14:textId="77777777" w:rsidR="00EB5877" w:rsidRDefault="00EB5877" w:rsidP="00EB5877">
      <w:r>
        <w:separator/>
      </w:r>
    </w:p>
  </w:endnote>
  <w:endnote w:type="continuationSeparator" w:id="0">
    <w:p w14:paraId="40F58C0E" w14:textId="77777777" w:rsidR="00EB5877" w:rsidRDefault="00EB5877" w:rsidP="00EB58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Futura Hv BT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Md BT"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Futura Bk BT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69EE94" w14:textId="77777777" w:rsidR="00EB5877" w:rsidRDefault="00EB5877" w:rsidP="00EB5877">
      <w:r>
        <w:separator/>
      </w:r>
    </w:p>
  </w:footnote>
  <w:footnote w:type="continuationSeparator" w:id="0">
    <w:p w14:paraId="17AA2D6D" w14:textId="77777777" w:rsidR="00EB5877" w:rsidRDefault="00EB5877" w:rsidP="00EB58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E3725"/>
    <w:multiLevelType w:val="multilevel"/>
    <w:tmpl w:val="65724906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877"/>
    <w:rsid w:val="001B0E7A"/>
    <w:rsid w:val="00996119"/>
    <w:rsid w:val="00C60797"/>
    <w:rsid w:val="00CD4D5F"/>
    <w:rsid w:val="00DD148B"/>
    <w:rsid w:val="00EB5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2FE6A"/>
  <w15:chartTrackingRefBased/>
  <w15:docId w15:val="{3B9C2D0A-99BB-4D15-8483-16A00CC81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D148B"/>
    <w:rPr>
      <w:rFonts w:ascii="Futura Lt BT" w:hAnsi="Futura Lt BT"/>
      <w:sz w:val="22"/>
      <w:szCs w:val="22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DD148B"/>
    <w:pPr>
      <w:keepNext/>
      <w:numPr>
        <w:numId w:val="16"/>
      </w:numPr>
      <w:spacing w:before="120" w:after="120"/>
      <w:outlineLvl w:val="0"/>
    </w:pPr>
    <w:rPr>
      <w:rFonts w:ascii="Futura Hv BT" w:hAnsi="Futura Hv BT" w:cs="Arial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D148B"/>
    <w:pPr>
      <w:keepNext/>
      <w:numPr>
        <w:ilvl w:val="1"/>
        <w:numId w:val="16"/>
      </w:numPr>
      <w:spacing w:before="240" w:after="60"/>
      <w:outlineLvl w:val="1"/>
    </w:pPr>
    <w:rPr>
      <w:rFonts w:ascii="Futura Md BT" w:hAnsi="Futura Md BT" w:cs="Arial"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DD148B"/>
    <w:pPr>
      <w:keepNext/>
      <w:numPr>
        <w:ilvl w:val="2"/>
        <w:numId w:val="16"/>
      </w:numPr>
      <w:spacing w:before="240" w:after="60"/>
      <w:outlineLvl w:val="2"/>
    </w:pPr>
    <w:rPr>
      <w:rFonts w:ascii="Futura Md BT" w:hAnsi="Futura Md BT" w:cs="Arial"/>
      <w:bCs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DD148B"/>
    <w:pPr>
      <w:keepNext/>
      <w:numPr>
        <w:ilvl w:val="3"/>
        <w:numId w:val="16"/>
      </w:numPr>
      <w:spacing w:before="240" w:after="60"/>
      <w:outlineLvl w:val="3"/>
    </w:pPr>
    <w:rPr>
      <w:rFonts w:ascii="Futura Bk BT" w:hAnsi="Futura Bk BT"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qFormat/>
    <w:rsid w:val="00DD148B"/>
    <w:pPr>
      <w:numPr>
        <w:ilvl w:val="4"/>
        <w:numId w:val="16"/>
      </w:numPr>
      <w:spacing w:before="240" w:after="60"/>
      <w:outlineLvl w:val="4"/>
    </w:pPr>
    <w:rPr>
      <w:rFonts w:ascii="Futura Bk BT" w:hAnsi="Futura Bk BT"/>
      <w:bCs/>
      <w:iCs/>
      <w:sz w:val="24"/>
      <w:szCs w:val="26"/>
    </w:rPr>
  </w:style>
  <w:style w:type="paragraph" w:styleId="Heading6">
    <w:name w:val="heading 6"/>
    <w:basedOn w:val="Normal"/>
    <w:next w:val="Normal"/>
    <w:link w:val="Heading6Char"/>
    <w:qFormat/>
    <w:rsid w:val="00DD148B"/>
    <w:pPr>
      <w:numPr>
        <w:ilvl w:val="5"/>
        <w:numId w:val="16"/>
      </w:numPr>
      <w:spacing w:before="240" w:after="60"/>
      <w:outlineLvl w:val="5"/>
    </w:pPr>
    <w:rPr>
      <w:rFonts w:ascii="Futura Bk BT" w:hAnsi="Futura Bk BT"/>
      <w:bCs/>
      <w:sz w:val="24"/>
    </w:rPr>
  </w:style>
  <w:style w:type="paragraph" w:styleId="Heading7">
    <w:name w:val="heading 7"/>
    <w:basedOn w:val="Normal"/>
    <w:next w:val="Normal"/>
    <w:link w:val="Heading7Char"/>
    <w:qFormat/>
    <w:rsid w:val="00DD148B"/>
    <w:pPr>
      <w:numPr>
        <w:ilvl w:val="6"/>
        <w:numId w:val="16"/>
      </w:numPr>
      <w:spacing w:before="240" w:after="60"/>
      <w:outlineLvl w:val="6"/>
    </w:pPr>
    <w:rPr>
      <w:rFonts w:ascii="Futura Bk BT" w:hAnsi="Futura Bk BT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DD148B"/>
    <w:pPr>
      <w:numPr>
        <w:ilvl w:val="7"/>
        <w:numId w:val="8"/>
      </w:numPr>
      <w:spacing w:before="240" w:after="60"/>
      <w:outlineLvl w:val="7"/>
    </w:pPr>
    <w:rPr>
      <w:rFonts w:ascii="Futura Bk BT" w:hAnsi="Futura Bk BT"/>
      <w:iCs/>
      <w:sz w:val="24"/>
      <w:szCs w:val="24"/>
    </w:rPr>
  </w:style>
  <w:style w:type="paragraph" w:styleId="Heading9">
    <w:name w:val="heading 9"/>
    <w:aliases w:val="Appendix"/>
    <w:basedOn w:val="Normal"/>
    <w:next w:val="Normal"/>
    <w:link w:val="Heading9Char"/>
    <w:qFormat/>
    <w:rsid w:val="00DD148B"/>
    <w:pPr>
      <w:spacing w:before="240" w:after="60"/>
      <w:outlineLvl w:val="8"/>
    </w:pPr>
    <w:rPr>
      <w:rFonts w:ascii="Futura Bk BT" w:hAnsi="Futura Bk BT" w:cs="Arial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D148B"/>
    <w:rPr>
      <w:rFonts w:ascii="Futura Hv BT" w:hAnsi="Futura Hv BT" w:cs="Arial"/>
      <w:bCs/>
      <w:kern w:val="32"/>
      <w:sz w:val="32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rsid w:val="00DD148B"/>
    <w:rPr>
      <w:rFonts w:ascii="Futura Md BT" w:hAnsi="Futura Md BT" w:cs="Arial"/>
      <w:bCs/>
      <w:iCs/>
      <w:sz w:val="28"/>
      <w:szCs w:val="28"/>
      <w:lang w:eastAsia="en-GB"/>
    </w:rPr>
  </w:style>
  <w:style w:type="character" w:customStyle="1" w:styleId="Heading3Char">
    <w:name w:val="Heading 3 Char"/>
    <w:basedOn w:val="DefaultParagraphFont"/>
    <w:link w:val="Heading3"/>
    <w:rsid w:val="00DD148B"/>
    <w:rPr>
      <w:rFonts w:ascii="Futura Md BT" w:hAnsi="Futura Md BT" w:cs="Arial"/>
      <w:bCs/>
      <w:sz w:val="28"/>
      <w:szCs w:val="26"/>
      <w:lang w:eastAsia="en-GB"/>
    </w:rPr>
  </w:style>
  <w:style w:type="character" w:customStyle="1" w:styleId="Heading4Char">
    <w:name w:val="Heading 4 Char"/>
    <w:basedOn w:val="DefaultParagraphFont"/>
    <w:link w:val="Heading4"/>
    <w:rsid w:val="00DD148B"/>
    <w:rPr>
      <w:rFonts w:ascii="Futura Bk BT" w:hAnsi="Futura Bk BT"/>
      <w:bCs/>
      <w:sz w:val="24"/>
      <w:szCs w:val="28"/>
      <w:lang w:eastAsia="en-GB"/>
    </w:rPr>
  </w:style>
  <w:style w:type="character" w:customStyle="1" w:styleId="Heading5Char">
    <w:name w:val="Heading 5 Char"/>
    <w:basedOn w:val="DefaultParagraphFont"/>
    <w:link w:val="Heading5"/>
    <w:rsid w:val="00DD148B"/>
    <w:rPr>
      <w:rFonts w:ascii="Futura Bk BT" w:hAnsi="Futura Bk BT"/>
      <w:bCs/>
      <w:iCs/>
      <w:sz w:val="24"/>
      <w:szCs w:val="26"/>
      <w:lang w:eastAsia="en-GB"/>
    </w:rPr>
  </w:style>
  <w:style w:type="character" w:customStyle="1" w:styleId="Heading6Char">
    <w:name w:val="Heading 6 Char"/>
    <w:basedOn w:val="DefaultParagraphFont"/>
    <w:link w:val="Heading6"/>
    <w:rsid w:val="00DD148B"/>
    <w:rPr>
      <w:rFonts w:ascii="Futura Bk BT" w:hAnsi="Futura Bk BT"/>
      <w:bCs/>
      <w:sz w:val="24"/>
      <w:szCs w:val="22"/>
      <w:lang w:eastAsia="en-GB"/>
    </w:rPr>
  </w:style>
  <w:style w:type="character" w:customStyle="1" w:styleId="Heading7Char">
    <w:name w:val="Heading 7 Char"/>
    <w:basedOn w:val="DefaultParagraphFont"/>
    <w:link w:val="Heading7"/>
    <w:rsid w:val="00DD148B"/>
    <w:rPr>
      <w:rFonts w:ascii="Futura Bk BT" w:hAnsi="Futura Bk BT"/>
      <w:sz w:val="24"/>
      <w:szCs w:val="24"/>
      <w:lang w:eastAsia="en-GB"/>
    </w:rPr>
  </w:style>
  <w:style w:type="character" w:customStyle="1" w:styleId="Heading8Char">
    <w:name w:val="Heading 8 Char"/>
    <w:basedOn w:val="DefaultParagraphFont"/>
    <w:link w:val="Heading8"/>
    <w:rsid w:val="00DD148B"/>
    <w:rPr>
      <w:rFonts w:ascii="Futura Bk BT" w:hAnsi="Futura Bk BT"/>
      <w:iCs/>
      <w:sz w:val="24"/>
      <w:szCs w:val="24"/>
      <w:lang w:eastAsia="en-GB"/>
    </w:rPr>
  </w:style>
  <w:style w:type="character" w:customStyle="1" w:styleId="Heading9Char">
    <w:name w:val="Heading 9 Char"/>
    <w:aliases w:val="Appendix Char"/>
    <w:basedOn w:val="DefaultParagraphFont"/>
    <w:link w:val="Heading9"/>
    <w:rsid w:val="00DD148B"/>
    <w:rPr>
      <w:rFonts w:ascii="Futura Bk BT" w:hAnsi="Futura Bk BT" w:cs="Arial"/>
      <w:b/>
      <w:sz w:val="32"/>
      <w:szCs w:val="22"/>
      <w:lang w:eastAsia="en-GB"/>
    </w:rPr>
  </w:style>
  <w:style w:type="paragraph" w:styleId="Caption">
    <w:name w:val="caption"/>
    <w:basedOn w:val="Normal"/>
    <w:next w:val="Normal"/>
    <w:qFormat/>
    <w:rsid w:val="00DD148B"/>
    <w:pPr>
      <w:spacing w:before="40" w:after="120"/>
    </w:pPr>
    <w:rPr>
      <w:rFonts w:ascii="Futura Md BT" w:hAnsi="Futura Md BT"/>
      <w:bCs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BBF4E0131CD64B91212290E57EBFE2" ma:contentTypeVersion="12" ma:contentTypeDescription="Create a new document." ma:contentTypeScope="" ma:versionID="892b7cac3e709a2e2cfe9d180a260b13">
  <xsd:schema xmlns:xsd="http://www.w3.org/2001/XMLSchema" xmlns:xs="http://www.w3.org/2001/XMLSchema" xmlns:p="http://schemas.microsoft.com/office/2006/metadata/properties" xmlns:ns3="7f26fcf7-dfb1-46f0-8d15-af1bb472ce3e" xmlns:ns4="133aaee5-4121-4f6a-adb0-b9e6c8e5427a" targetNamespace="http://schemas.microsoft.com/office/2006/metadata/properties" ma:root="true" ma:fieldsID="da444342d9c95c0fabe837771c8c5a10" ns3:_="" ns4:_="">
    <xsd:import namespace="7f26fcf7-dfb1-46f0-8d15-af1bb472ce3e"/>
    <xsd:import namespace="133aaee5-4121-4f6a-adb0-b9e6c8e5427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6fcf7-dfb1-46f0-8d15-af1bb472ce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aaee5-4121-4f6a-adb0-b9e6c8e5427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9C619E4-562B-40BD-B2F9-0F46A5C8CC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26fcf7-dfb1-46f0-8d15-af1bb472ce3e"/>
    <ds:schemaRef ds:uri="133aaee5-4121-4f6a-adb0-b9e6c8e542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C37397-8625-4349-9DE5-CC8FC5302C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3E2066-2D63-469B-BA34-F814799D4E5C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133aaee5-4121-4f6a-adb0-b9e6c8e5427a"/>
    <ds:schemaRef ds:uri="7f26fcf7-dfb1-46f0-8d15-af1bb472ce3e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DYSON</Company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Callum Dummelow</dc:creator>
  <cp:keywords/>
  <dc:description/>
  <cp:lastModifiedBy>Callum Dummelow</cp:lastModifiedBy>
  <cp:revision>1</cp:revision>
  <dcterms:created xsi:type="dcterms:W3CDTF">2020-07-21T09:25:00Z</dcterms:created>
  <dcterms:modified xsi:type="dcterms:W3CDTF">2020-07-21T09:28:00Z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0x0101009CBBF4E0131CD64B91212290E57EBFE2</vt:lpwstr>
  </property>
</Properties>
</file>